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6F" w:rsidRDefault="00A36BFA" w:rsidP="00BB4E42">
      <w:pPr>
        <w:ind w:left="-709" w:right="-284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4D4B794" wp14:editId="1F93A96B">
                <wp:extent cx="298450" cy="298450"/>
                <wp:effectExtent l="0" t="0" r="0" b="0"/>
                <wp:docPr id="6" name="Прямоугольник 6" descr="20220614_0741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84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20220614_074121.jpg" style="width:23.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9B6C691" wp14:editId="23ECA2D0">
            <wp:extent cx="6520070" cy="4452730"/>
            <wp:effectExtent l="0" t="0" r="0" b="5080"/>
            <wp:docPr id="7" name="Рисунок 7" descr="C:\Users\DIRECTOR\Desktop\20220614_074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RECTOR\Desktop\20220614_0741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708" cy="445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FC5" w:rsidRPr="00E05FC5" w:rsidRDefault="00E05FC5" w:rsidP="00E05FC5">
      <w:pPr>
        <w:ind w:left="-709" w:right="-284"/>
        <w:jc w:val="center"/>
        <w:rPr>
          <w:u w:val="single"/>
        </w:rPr>
      </w:pPr>
      <w:bookmarkStart w:id="0" w:name="_GoBack"/>
      <w:r w:rsidRPr="00E05FC5">
        <w:rPr>
          <w:u w:val="single"/>
        </w:rPr>
        <w:t>11.06.2022г. Обшивка крыши</w:t>
      </w:r>
    </w:p>
    <w:bookmarkEnd w:id="0"/>
    <w:p w:rsidR="00A36BFA" w:rsidRDefault="00A36BFA" w:rsidP="00A36BFA">
      <w:pPr>
        <w:ind w:left="-709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3EAC164" wp14:editId="2009EF93">
            <wp:simplePos x="0" y="0"/>
            <wp:positionH relativeFrom="column">
              <wp:posOffset>-444031</wp:posOffset>
            </wp:positionH>
            <wp:positionV relativeFrom="paragraph">
              <wp:posOffset>152455</wp:posOffset>
            </wp:positionV>
            <wp:extent cx="6514766" cy="4830418"/>
            <wp:effectExtent l="0" t="0" r="635" b="8890"/>
            <wp:wrapNone/>
            <wp:docPr id="1" name="Рисунок 1" descr="C:\Users\DIRECTOR\Downloads\20220614_074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ownloads\20220614_0741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228" cy="483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6BFA" w:rsidSect="00A36BF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EF"/>
    <w:rsid w:val="000C70F8"/>
    <w:rsid w:val="0075236F"/>
    <w:rsid w:val="00A36BFA"/>
    <w:rsid w:val="00BB4E42"/>
    <w:rsid w:val="00C926EF"/>
    <w:rsid w:val="00E0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18181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18181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2</cp:revision>
  <cp:lastPrinted>2022-06-14T07:31:00Z</cp:lastPrinted>
  <dcterms:created xsi:type="dcterms:W3CDTF">2022-06-14T07:35:00Z</dcterms:created>
  <dcterms:modified xsi:type="dcterms:W3CDTF">2022-06-14T07:35:00Z</dcterms:modified>
</cp:coreProperties>
</file>