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EC5" w:rsidRDefault="00137A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Сегодня</w:t>
      </w:r>
      <w:r w:rsidR="00DA19BB">
        <w:rPr>
          <w:rFonts w:ascii="Times New Roman" w:hAnsi="Times New Roman" w:cs="Times New Roman"/>
          <w:sz w:val="28"/>
          <w:szCs w:val="28"/>
        </w:rPr>
        <w:t xml:space="preserve">, 21.11.18г.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в актовом зале СОШ № 3 проходил школьный тур конкурса чтецов «Живая классика».   Состав жюри был следующий:  учитель русского языка Амирханова З.И., завуч по УВР Калинина Л.П. и завуч по ВР Курбанова С.С.  По  итогам конкурса  1-е место получила  ученица 6б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Дударек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Александра, 2-е место – ученица 6б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Раджабова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Шарипат</w:t>
      </w:r>
      <w:proofErr w:type="spellEnd"/>
      <w:r>
        <w:rPr>
          <w:rFonts w:ascii="Times New Roman" w:hAnsi="Times New Roman" w:cs="Times New Roman"/>
          <w:sz w:val="28"/>
          <w:szCs w:val="28"/>
        </w:rPr>
        <w:t>, 3-е место досталось ученику 5б класса Козлову Руслану.</w:t>
      </w:r>
    </w:p>
    <w:p w:rsidR="00137AF6" w:rsidRDefault="00F70E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user\Desktop\20181121_133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81121_133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776" w:rsidRDefault="00A207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0" name="Рисунок 10" descr="C:\Users\user\Desktop\IMG-20181121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81121-WA006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EA7" w:rsidRDefault="00575E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10560756"/>
            <wp:effectExtent l="0" t="0" r="3175" b="0"/>
            <wp:docPr id="2" name="Рисунок 2" descr="C:\Users\user\Desktop\IMG-20181121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81121-WA007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E87" w:rsidRDefault="006754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3" name="Рисунок 3" descr="C:\Users\user\Desktop\IMG-20181121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81121-WA002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284" w:rsidRDefault="00B70284">
      <w:pPr>
        <w:rPr>
          <w:rFonts w:ascii="Times New Roman" w:hAnsi="Times New Roman" w:cs="Times New Roman"/>
          <w:sz w:val="28"/>
          <w:szCs w:val="28"/>
        </w:rPr>
      </w:pPr>
    </w:p>
    <w:p w:rsidR="00B70284" w:rsidRDefault="00B70284">
      <w:pPr>
        <w:rPr>
          <w:rFonts w:ascii="Times New Roman" w:hAnsi="Times New Roman" w:cs="Times New Roman"/>
          <w:sz w:val="28"/>
          <w:szCs w:val="28"/>
        </w:rPr>
      </w:pPr>
    </w:p>
    <w:p w:rsidR="00B70284" w:rsidRDefault="00B70284">
      <w:pPr>
        <w:rPr>
          <w:rFonts w:ascii="Times New Roman" w:hAnsi="Times New Roman" w:cs="Times New Roman"/>
          <w:sz w:val="28"/>
          <w:szCs w:val="28"/>
        </w:rPr>
      </w:pPr>
    </w:p>
    <w:p w:rsidR="0067542D" w:rsidRDefault="00B702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4" name="Рисунок 4" descr="C:\Users\user\Desktop\IMG-20181121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81121-WA009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284" w:rsidRDefault="00B70284">
      <w:pPr>
        <w:rPr>
          <w:rFonts w:ascii="Times New Roman" w:hAnsi="Times New Roman" w:cs="Times New Roman"/>
          <w:sz w:val="28"/>
          <w:szCs w:val="28"/>
        </w:rPr>
      </w:pPr>
    </w:p>
    <w:p w:rsidR="00B70284" w:rsidRDefault="00B70284">
      <w:pPr>
        <w:rPr>
          <w:rFonts w:ascii="Times New Roman" w:hAnsi="Times New Roman" w:cs="Times New Roman"/>
          <w:sz w:val="28"/>
          <w:szCs w:val="28"/>
        </w:rPr>
      </w:pPr>
    </w:p>
    <w:p w:rsidR="00B70284" w:rsidRDefault="00B70284">
      <w:pPr>
        <w:rPr>
          <w:rFonts w:ascii="Times New Roman" w:hAnsi="Times New Roman" w:cs="Times New Roman"/>
          <w:sz w:val="28"/>
          <w:szCs w:val="28"/>
        </w:rPr>
      </w:pPr>
    </w:p>
    <w:p w:rsidR="00B70284" w:rsidRDefault="00506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5" name="Рисунок 5" descr="C:\Users\user\Desktop\IMG-20181121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81121-WA006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A75" w:rsidRDefault="00E429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31B45C" wp14:editId="71E1019A">
            <wp:extent cx="2428875" cy="4318001"/>
            <wp:effectExtent l="0" t="0" r="9525" b="6350"/>
            <wp:docPr id="6" name="Рисунок 6" descr="C:\Users\user\Desktop\IMG-20181121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81121-WA00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438" cy="431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82770C" wp14:editId="291E005F">
            <wp:extent cx="2428875" cy="4317999"/>
            <wp:effectExtent l="0" t="0" r="0" b="6985"/>
            <wp:docPr id="8" name="Рисунок 8" descr="C:\Users\user\Desktop\IMG-20181121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81121-WA008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169" cy="4325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A75" w:rsidRDefault="00506A75">
      <w:pPr>
        <w:rPr>
          <w:rFonts w:ascii="Times New Roman" w:hAnsi="Times New Roman" w:cs="Times New Roman"/>
          <w:sz w:val="28"/>
          <w:szCs w:val="28"/>
        </w:rPr>
      </w:pPr>
    </w:p>
    <w:p w:rsidR="002C226F" w:rsidRDefault="002C226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429E6" w:rsidRDefault="00E429E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429E6" w:rsidRDefault="001C46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7" name="Рисунок 7" descr="C:\Users\user\Desktop\IMG-20181121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81121-WA007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602" w:rsidRDefault="001C4602">
      <w:pPr>
        <w:rPr>
          <w:rFonts w:ascii="Times New Roman" w:hAnsi="Times New Roman" w:cs="Times New Roman"/>
          <w:sz w:val="28"/>
          <w:szCs w:val="28"/>
        </w:rPr>
      </w:pPr>
    </w:p>
    <w:p w:rsidR="001C4602" w:rsidRDefault="00D140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9" name="Рисунок 9" descr="C:\Users\user\Desktop\IMG-20181121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81121-WA006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0C8" w:rsidRDefault="00D140C8">
      <w:pPr>
        <w:rPr>
          <w:rFonts w:ascii="Times New Roman" w:hAnsi="Times New Roman" w:cs="Times New Roman"/>
          <w:sz w:val="28"/>
          <w:szCs w:val="28"/>
        </w:rPr>
      </w:pPr>
    </w:p>
    <w:p w:rsidR="00D140C8" w:rsidRDefault="00D140C8">
      <w:pPr>
        <w:rPr>
          <w:rFonts w:ascii="Times New Roman" w:hAnsi="Times New Roman" w:cs="Times New Roman"/>
          <w:sz w:val="28"/>
          <w:szCs w:val="28"/>
        </w:rPr>
      </w:pPr>
    </w:p>
    <w:p w:rsidR="00D140C8" w:rsidRDefault="00D140C8">
      <w:pPr>
        <w:rPr>
          <w:rFonts w:ascii="Times New Roman" w:hAnsi="Times New Roman" w:cs="Times New Roman"/>
          <w:sz w:val="28"/>
          <w:szCs w:val="28"/>
        </w:rPr>
      </w:pPr>
    </w:p>
    <w:p w:rsidR="00D140C8" w:rsidRDefault="00D140C8">
      <w:pPr>
        <w:rPr>
          <w:rFonts w:ascii="Times New Roman" w:hAnsi="Times New Roman" w:cs="Times New Roman"/>
          <w:sz w:val="28"/>
          <w:szCs w:val="28"/>
        </w:rPr>
      </w:pPr>
    </w:p>
    <w:p w:rsidR="00D140C8" w:rsidRDefault="00D140C8">
      <w:pPr>
        <w:rPr>
          <w:rFonts w:ascii="Times New Roman" w:hAnsi="Times New Roman" w:cs="Times New Roman"/>
          <w:sz w:val="28"/>
          <w:szCs w:val="28"/>
        </w:rPr>
      </w:pPr>
    </w:p>
    <w:p w:rsidR="00D140C8" w:rsidRDefault="004605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11" name="Рисунок 11" descr="C:\Users\user\Desktop\IMG-20181121-WA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81121-WA010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5CE" w:rsidRDefault="004605CE">
      <w:pPr>
        <w:rPr>
          <w:rFonts w:ascii="Times New Roman" w:hAnsi="Times New Roman" w:cs="Times New Roman"/>
          <w:sz w:val="28"/>
          <w:szCs w:val="28"/>
        </w:rPr>
      </w:pPr>
    </w:p>
    <w:p w:rsidR="004605CE" w:rsidRPr="00137AF6" w:rsidRDefault="008F38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2" name="Рисунок 12" descr="C:\Users\user\Desktop\20181121_133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81121_13300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05CE" w:rsidRPr="00137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2CC"/>
    <w:rsid w:val="00137AF6"/>
    <w:rsid w:val="001C4602"/>
    <w:rsid w:val="002C226F"/>
    <w:rsid w:val="003E52CC"/>
    <w:rsid w:val="004605CE"/>
    <w:rsid w:val="00506A75"/>
    <w:rsid w:val="00575E87"/>
    <w:rsid w:val="0067542D"/>
    <w:rsid w:val="008F3828"/>
    <w:rsid w:val="00A20776"/>
    <w:rsid w:val="00B40EC5"/>
    <w:rsid w:val="00B70284"/>
    <w:rsid w:val="00D140C8"/>
    <w:rsid w:val="00DA19BB"/>
    <w:rsid w:val="00E429E6"/>
    <w:rsid w:val="00F7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E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E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2018-11-21T12:43:00Z</dcterms:created>
  <dcterms:modified xsi:type="dcterms:W3CDTF">2018-11-22T06:19:00Z</dcterms:modified>
</cp:coreProperties>
</file>