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3D" w:rsidRPr="00BE4317" w:rsidRDefault="00565027">
      <w:pPr>
        <w:rPr>
          <w:rFonts w:ascii="Times New Roman" w:hAnsi="Times New Roman" w:cs="Times New Roman"/>
        </w:rPr>
      </w:pPr>
      <w:r w:rsidRPr="00BE4317">
        <w:rPr>
          <w:rFonts w:ascii="Times New Roman" w:hAnsi="Times New Roman" w:cs="Times New Roman"/>
        </w:rPr>
        <w:t>12 сентября 2018 года я провела экскурсию в школьную библиотеку для школьников 2-х классов, которая называлась «Как хорошо уметь читать!»</w:t>
      </w:r>
    </w:p>
    <w:p w:rsidR="00B561DF" w:rsidRPr="00BE4317" w:rsidRDefault="00B561DF">
      <w:pPr>
        <w:rPr>
          <w:rFonts w:ascii="Times New Roman" w:hAnsi="Times New Roman" w:cs="Times New Roman"/>
        </w:rPr>
      </w:pPr>
      <w:r w:rsidRPr="00BE4317">
        <w:rPr>
          <w:rFonts w:ascii="Times New Roman" w:hAnsi="Times New Roman" w:cs="Times New Roman"/>
        </w:rPr>
        <w:t xml:space="preserve">Учащиеся </w:t>
      </w:r>
      <w:proofErr w:type="gramStart"/>
      <w:r w:rsidRPr="00BE4317">
        <w:rPr>
          <w:rFonts w:ascii="Times New Roman" w:hAnsi="Times New Roman" w:cs="Times New Roman"/>
        </w:rPr>
        <w:t>2</w:t>
      </w:r>
      <w:proofErr w:type="gramEnd"/>
      <w:r w:rsidRPr="00BE4317">
        <w:rPr>
          <w:rFonts w:ascii="Times New Roman" w:hAnsi="Times New Roman" w:cs="Times New Roman"/>
        </w:rPr>
        <w:t xml:space="preserve"> а класса.</w:t>
      </w:r>
    </w:p>
    <w:p w:rsidR="00565027" w:rsidRDefault="00B561DF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user\Desktop\экскурс.в биб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экскурс.в биб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1DF" w:rsidRPr="00BE4317" w:rsidRDefault="00B561DF">
      <w:pPr>
        <w:rPr>
          <w:rFonts w:ascii="Times New Roman" w:hAnsi="Times New Roman" w:cs="Times New Roman"/>
        </w:rPr>
      </w:pPr>
      <w:r w:rsidRPr="00BE4317">
        <w:rPr>
          <w:rFonts w:ascii="Times New Roman" w:hAnsi="Times New Roman" w:cs="Times New Roman"/>
        </w:rPr>
        <w:t>Учащиеся 2 б класса.</w:t>
      </w:r>
    </w:p>
    <w:p w:rsidR="00B561DF" w:rsidRDefault="00C95F95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E:\экскурс. в биб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кскурс. в библ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F95" w:rsidRDefault="00C95F95"/>
    <w:p w:rsidR="00C95F95" w:rsidRDefault="00C95F95"/>
    <w:p w:rsidR="00C95F95" w:rsidRDefault="00C95F95"/>
    <w:p w:rsidR="002647A4" w:rsidRDefault="002647A4"/>
    <w:p w:rsidR="000F7DB9" w:rsidRDefault="009A2BF5">
      <w:r>
        <w:lastRenderedPageBreak/>
        <w:t>Учащиеся 2 б класса.</w:t>
      </w:r>
    </w:p>
    <w:p w:rsidR="008A44E3" w:rsidRDefault="008A44E3"/>
    <w:p w:rsidR="008A44E3" w:rsidRDefault="000F7DB9">
      <w:r>
        <w:rPr>
          <w:noProof/>
          <w:lang w:eastAsia="ru-RU"/>
        </w:rPr>
        <w:drawing>
          <wp:inline distT="0" distB="0" distL="0" distR="0">
            <wp:extent cx="4331758" cy="2436613"/>
            <wp:effectExtent l="0" t="0" r="0" b="1905"/>
            <wp:docPr id="3" name="Рисунок 3" descr="E:\фото в биб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в библ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217" cy="243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317" w:rsidRDefault="00BE4317"/>
    <w:p w:rsidR="00BE4317" w:rsidRDefault="00BE4317"/>
    <w:p w:rsidR="00C95F95" w:rsidRDefault="006C6C30">
      <w:r>
        <w:rPr>
          <w:noProof/>
          <w:lang w:eastAsia="ru-RU"/>
        </w:rPr>
        <w:drawing>
          <wp:inline distT="0" distB="0" distL="0" distR="0">
            <wp:extent cx="2917031" cy="5185832"/>
            <wp:effectExtent l="0" t="0" r="0" b="0"/>
            <wp:docPr id="4" name="Рисунок 4" descr="C:\Users\user\Desktop\20181114_084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81114_0843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031" cy="5185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5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CF"/>
    <w:rsid w:val="000F7DB9"/>
    <w:rsid w:val="002647A4"/>
    <w:rsid w:val="00565027"/>
    <w:rsid w:val="006C6C30"/>
    <w:rsid w:val="008A44E3"/>
    <w:rsid w:val="009A2BF5"/>
    <w:rsid w:val="009D38CF"/>
    <w:rsid w:val="00B561DF"/>
    <w:rsid w:val="00BE4317"/>
    <w:rsid w:val="00C95F95"/>
    <w:rsid w:val="00F6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2018-11-13T12:39:00Z</dcterms:created>
  <dcterms:modified xsi:type="dcterms:W3CDTF">2018-11-14T07:32:00Z</dcterms:modified>
</cp:coreProperties>
</file>